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99B0" w14:textId="77777777" w:rsidR="008B0739" w:rsidRPr="006D5EB5" w:rsidRDefault="00626A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page1"/>
      <w:bookmarkEnd w:id="0"/>
      <w:r w:rsidRPr="003E000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5135EA" wp14:editId="188E3FC8">
            <wp:simplePos x="0" y="0"/>
            <wp:positionH relativeFrom="margin">
              <wp:posOffset>0</wp:posOffset>
            </wp:positionH>
            <wp:positionV relativeFrom="margin">
              <wp:posOffset>123825</wp:posOffset>
            </wp:positionV>
            <wp:extent cx="838200" cy="15621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urodistrict petit GIF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2BBBF" w14:textId="77777777" w:rsidR="008B0739" w:rsidRPr="006D5EB5" w:rsidRDefault="008B07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5595AD1" w14:textId="77777777" w:rsidR="008B0739" w:rsidRPr="006D5EB5" w:rsidRDefault="008B07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FFDC1E4" w14:textId="08B8559C" w:rsidR="008B0739" w:rsidRDefault="008B07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2B90A21" w14:textId="2FC66044" w:rsidR="00D265DD" w:rsidRDefault="00D265D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867E718" w14:textId="77777777" w:rsidR="00D265DD" w:rsidRPr="006D5EB5" w:rsidRDefault="00D265D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8779481" w14:textId="77777777" w:rsidR="00CD4CFF" w:rsidRDefault="00CD4CFF" w:rsidP="00D26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</w:p>
    <w:p w14:paraId="2116D726" w14:textId="77777777" w:rsidR="00CD4CFF" w:rsidRPr="00CD4CFF" w:rsidRDefault="00CD4CFF" w:rsidP="00D26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4"/>
        </w:rPr>
      </w:pPr>
    </w:p>
    <w:p w14:paraId="717E8180" w14:textId="77777777" w:rsidR="00CD4CFF" w:rsidRPr="001A7905" w:rsidRDefault="00CD4CFF" w:rsidP="00D26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14:paraId="3BCB8097" w14:textId="0448A214" w:rsidR="008B0739" w:rsidRPr="00FA0DC0" w:rsidRDefault="00D265DD" w:rsidP="001A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FA0DC0">
        <w:rPr>
          <w:rFonts w:ascii="Arial" w:hAnsi="Arial" w:cs="Arial"/>
          <w:b/>
          <w:sz w:val="36"/>
          <w:szCs w:val="24"/>
        </w:rPr>
        <w:t>Convention protection de l’enfance</w:t>
      </w:r>
    </w:p>
    <w:p w14:paraId="0910E4D2" w14:textId="77777777" w:rsidR="008B0739" w:rsidRPr="001A7905" w:rsidRDefault="008B0739" w:rsidP="001A7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826F619" w14:textId="0D96C9E1" w:rsidR="008B0739" w:rsidRDefault="008B0739" w:rsidP="001A7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CB6892" w14:textId="77777777" w:rsidR="001A7905" w:rsidRPr="00FA0DC0" w:rsidRDefault="001A7905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</w:p>
    <w:p w14:paraId="5C63123B" w14:textId="3367C99A" w:rsidR="00FA0DC0" w:rsidRDefault="00FA0DC0" w:rsidP="00D2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0DC0">
        <w:rPr>
          <w:rFonts w:ascii="Arial" w:hAnsi="Arial" w:cs="Arial"/>
        </w:rPr>
        <w:t>Dans le but de sauvegarder les droits des enfants et de protéger au mieux les enfants et les jeunes, l</w:t>
      </w:r>
      <w:r>
        <w:rPr>
          <w:rFonts w:ascii="Arial" w:hAnsi="Arial" w:cs="Arial"/>
        </w:rPr>
        <w:t>a convention</w:t>
      </w:r>
      <w:r w:rsidRPr="00FA0DC0">
        <w:rPr>
          <w:rFonts w:ascii="Arial" w:hAnsi="Arial" w:cs="Arial"/>
        </w:rPr>
        <w:t xml:space="preserve"> suivant</w:t>
      </w:r>
      <w:r>
        <w:rPr>
          <w:rFonts w:ascii="Arial" w:hAnsi="Arial" w:cs="Arial"/>
        </w:rPr>
        <w:t>e</w:t>
      </w:r>
      <w:r w:rsidRPr="00FA0DC0">
        <w:rPr>
          <w:rFonts w:ascii="Arial" w:hAnsi="Arial" w:cs="Arial"/>
        </w:rPr>
        <w:t xml:space="preserve"> est conclu</w:t>
      </w:r>
      <w:r>
        <w:rPr>
          <w:rFonts w:ascii="Arial" w:hAnsi="Arial" w:cs="Arial"/>
        </w:rPr>
        <w:t>e</w:t>
      </w:r>
    </w:p>
    <w:p w14:paraId="56ECFEFD" w14:textId="77777777" w:rsidR="00D265DD" w:rsidRPr="00FA0DC0" w:rsidRDefault="00D265DD" w:rsidP="001B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FF0301" w14:textId="1D3AFA19" w:rsidR="00D265DD" w:rsidRDefault="00FA0DC0" w:rsidP="00D26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Entre le porteur de projet</w:t>
      </w:r>
    </w:p>
    <w:p w14:paraId="7A994873" w14:textId="77777777" w:rsidR="00CD4CFF" w:rsidRPr="001B507E" w:rsidRDefault="00CD4CFF" w:rsidP="00D26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7CC8A4" w14:textId="0F29A8EF" w:rsidR="00FA0DC0" w:rsidRDefault="00FA0DC0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A0DC0">
        <w:rPr>
          <w:rFonts w:ascii="Arial" w:hAnsi="Arial" w:cs="Arial"/>
        </w:rPr>
        <w:t xml:space="preserve">Nom de l’association, structure, </w:t>
      </w:r>
      <w:r>
        <w:rPr>
          <w:rFonts w:ascii="Arial" w:hAnsi="Arial" w:cs="Arial"/>
        </w:rPr>
        <w:t>collectivité etc.</w:t>
      </w:r>
    </w:p>
    <w:p w14:paraId="4C42A0FB" w14:textId="77777777" w:rsidR="00CD4CFF" w:rsidRPr="00FA0DC0" w:rsidRDefault="00CD4CFF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5C4BA76" w14:textId="77777777" w:rsidR="00D265DD" w:rsidRPr="001B507E" w:rsidRDefault="00D265DD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B507E">
        <w:rPr>
          <w:rFonts w:ascii="Arial" w:hAnsi="Arial" w:cs="Arial"/>
        </w:rPr>
        <w:t>…………………………………………………………………………………………..</w:t>
      </w:r>
    </w:p>
    <w:p w14:paraId="6A06B827" w14:textId="77777777" w:rsidR="00CD4CFF" w:rsidRDefault="00CD4CFF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323A1A" w14:textId="1ED39912" w:rsidR="00D265DD" w:rsidRDefault="00D265DD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B507E">
        <w:rPr>
          <w:rFonts w:ascii="Arial" w:hAnsi="Arial" w:cs="Arial"/>
        </w:rPr>
        <w:t>Adresse,</w:t>
      </w:r>
    </w:p>
    <w:p w14:paraId="36A40668" w14:textId="77777777" w:rsidR="00CD4CFF" w:rsidRPr="001B507E" w:rsidRDefault="00CD4CFF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CEBCD3C" w14:textId="77777777" w:rsidR="00D265DD" w:rsidRPr="001B507E" w:rsidRDefault="00D265DD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B507E">
        <w:rPr>
          <w:rFonts w:ascii="Arial" w:hAnsi="Arial" w:cs="Arial"/>
        </w:rPr>
        <w:t>…………………………………………………………………………………………..</w:t>
      </w:r>
    </w:p>
    <w:p w14:paraId="22B17666" w14:textId="77777777" w:rsidR="00CD4CFF" w:rsidRDefault="00CD4CFF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2D762D" w14:textId="0D17E181" w:rsidR="00D265DD" w:rsidRDefault="00FA0DC0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A0DC0">
        <w:rPr>
          <w:rFonts w:ascii="Arial" w:hAnsi="Arial" w:cs="Arial"/>
        </w:rPr>
        <w:t>Représenté par Mme/M. N</w:t>
      </w:r>
      <w:r>
        <w:rPr>
          <w:rFonts w:ascii="Arial" w:hAnsi="Arial" w:cs="Arial"/>
        </w:rPr>
        <w:t>om, prénom, fonction</w:t>
      </w:r>
    </w:p>
    <w:p w14:paraId="6832B90C" w14:textId="77777777" w:rsidR="00CD4CFF" w:rsidRPr="00FA0DC0" w:rsidRDefault="00CD4CFF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1B6E18" w14:textId="77777777" w:rsidR="00D265DD" w:rsidRPr="00FA0DC0" w:rsidRDefault="00D265DD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A0DC0">
        <w:rPr>
          <w:rFonts w:ascii="Arial" w:hAnsi="Arial" w:cs="Arial"/>
        </w:rPr>
        <w:t>…………………………………………………………………………………………..</w:t>
      </w:r>
    </w:p>
    <w:p w14:paraId="6B5B6F13" w14:textId="77777777" w:rsidR="00D265DD" w:rsidRPr="00FA0DC0" w:rsidRDefault="00D265DD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C11C5F" w14:textId="5E865327" w:rsidR="00D265DD" w:rsidRDefault="00CD4CFF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A77E0">
        <w:rPr>
          <w:rFonts w:ascii="Arial" w:hAnsi="Arial" w:cs="Arial"/>
        </w:rPr>
        <w:t>E</w:t>
      </w:r>
      <w:r w:rsidR="002A77E0" w:rsidRPr="002A77E0">
        <w:rPr>
          <w:rFonts w:ascii="Arial" w:hAnsi="Arial" w:cs="Arial"/>
        </w:rPr>
        <w:t>t</w:t>
      </w:r>
    </w:p>
    <w:p w14:paraId="6B2FE31D" w14:textId="77777777" w:rsidR="00CD4CFF" w:rsidRPr="002A77E0" w:rsidRDefault="00CD4CFF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6A34B6" w14:textId="7515ED65" w:rsidR="00D265DD" w:rsidRPr="001B507E" w:rsidRDefault="002A77E0" w:rsidP="00CD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2A77E0">
        <w:rPr>
          <w:rFonts w:ascii="Arial" w:hAnsi="Arial" w:cs="Arial"/>
        </w:rPr>
        <w:t>l</w:t>
      </w:r>
      <w:proofErr w:type="gramEnd"/>
      <w:r w:rsidRPr="002A77E0">
        <w:rPr>
          <w:rFonts w:ascii="Arial" w:hAnsi="Arial" w:cs="Arial"/>
        </w:rPr>
        <w:t>‘</w:t>
      </w:r>
      <w:r w:rsidR="00D265DD" w:rsidRPr="002A77E0">
        <w:rPr>
          <w:rFonts w:ascii="Arial" w:hAnsi="Arial" w:cs="Arial"/>
        </w:rPr>
        <w:t>Eurodistri</w:t>
      </w:r>
      <w:r w:rsidRPr="002A77E0">
        <w:rPr>
          <w:rFonts w:ascii="Arial" w:hAnsi="Arial" w:cs="Arial"/>
        </w:rPr>
        <w:t>c</w:t>
      </w:r>
      <w:r w:rsidR="00D265DD" w:rsidRPr="002A77E0">
        <w:rPr>
          <w:rFonts w:ascii="Arial" w:hAnsi="Arial" w:cs="Arial"/>
        </w:rPr>
        <w:t xml:space="preserve">t Strasbourg-Ortenau, </w:t>
      </w:r>
      <w:proofErr w:type="spellStart"/>
      <w:r w:rsidR="00D265DD" w:rsidRPr="002A77E0">
        <w:rPr>
          <w:rFonts w:ascii="Arial" w:hAnsi="Arial" w:cs="Arial"/>
        </w:rPr>
        <w:t>Fabrikstr</w:t>
      </w:r>
      <w:proofErr w:type="spellEnd"/>
      <w:r w:rsidR="00D265DD" w:rsidRPr="002A77E0">
        <w:rPr>
          <w:rFonts w:ascii="Arial" w:hAnsi="Arial" w:cs="Arial"/>
        </w:rPr>
        <w:t xml:space="preserve">. </w:t>
      </w:r>
      <w:r w:rsidR="00D265DD" w:rsidRPr="001B507E">
        <w:rPr>
          <w:rFonts w:ascii="Arial" w:hAnsi="Arial" w:cs="Arial"/>
        </w:rPr>
        <w:t>12, 77694 Kehl</w:t>
      </w:r>
    </w:p>
    <w:p w14:paraId="59751FE7" w14:textId="77777777" w:rsidR="00D265DD" w:rsidRPr="001B507E" w:rsidRDefault="00D265DD" w:rsidP="00D265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</w:rPr>
      </w:pPr>
    </w:p>
    <w:p w14:paraId="7608C2EC" w14:textId="77777777" w:rsidR="00353DDF" w:rsidRDefault="00353DDF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</w:p>
    <w:p w14:paraId="5F608685" w14:textId="774AE7C7" w:rsidR="00353DDF" w:rsidRPr="00353DDF" w:rsidRDefault="00353DDF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</w:rPr>
      </w:pPr>
      <w:r w:rsidRPr="00353DDF">
        <w:rPr>
          <w:rFonts w:ascii="Helvetica" w:hAnsi="Helvetica" w:cs="Helvetica"/>
          <w:b/>
          <w:bCs/>
          <w:color w:val="000000"/>
        </w:rPr>
        <w:t>1. Droits fondamentaux</w:t>
      </w:r>
    </w:p>
    <w:p w14:paraId="0B999E82" w14:textId="77777777" w:rsidR="00CD4CFF" w:rsidRDefault="00CD4CFF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0A8B70DF" w14:textId="6230F7A7" w:rsidR="00353DDF" w:rsidRDefault="00353DDF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 porteur de projet à ce que l’exercice</w:t>
      </w:r>
      <w:r w:rsidRPr="00353DDF">
        <w:rPr>
          <w:rFonts w:ascii="Helvetica" w:hAnsi="Helvetica" w:cs="Helvetica"/>
          <w:color w:val="000000"/>
        </w:rPr>
        <w:t xml:space="preserve"> de </w:t>
      </w:r>
      <w:r>
        <w:rPr>
          <w:rFonts w:ascii="Helvetica" w:hAnsi="Helvetica" w:cs="Helvetica"/>
          <w:color w:val="000000"/>
        </w:rPr>
        <w:t>s</w:t>
      </w:r>
      <w:r w:rsidRPr="00353DDF">
        <w:rPr>
          <w:rFonts w:ascii="Helvetica" w:hAnsi="Helvetica" w:cs="Helvetica"/>
          <w:color w:val="000000"/>
        </w:rPr>
        <w:t xml:space="preserve">a mission </w:t>
      </w:r>
      <w:r>
        <w:rPr>
          <w:rFonts w:ascii="Helvetica" w:hAnsi="Helvetica" w:cs="Helvetica"/>
          <w:color w:val="000000"/>
        </w:rPr>
        <w:t xml:space="preserve">soit fait, </w:t>
      </w:r>
      <w:r w:rsidRPr="00353DDF">
        <w:rPr>
          <w:rFonts w:ascii="Helvetica" w:hAnsi="Helvetica" w:cs="Helvetica"/>
          <w:color w:val="000000"/>
        </w:rPr>
        <w:t>par l’ensemble d</w:t>
      </w:r>
      <w:r>
        <w:rPr>
          <w:rFonts w:ascii="Helvetica" w:hAnsi="Helvetica" w:cs="Helvetica"/>
          <w:color w:val="000000"/>
        </w:rPr>
        <w:t>e son</w:t>
      </w:r>
      <w:r w:rsidRPr="00353DDF">
        <w:rPr>
          <w:rFonts w:ascii="Helvetica" w:hAnsi="Helvetica" w:cs="Helvetica"/>
          <w:color w:val="000000"/>
        </w:rPr>
        <w:t xml:space="preserve"> personnel</w:t>
      </w:r>
      <w:r>
        <w:rPr>
          <w:rFonts w:ascii="Helvetica" w:hAnsi="Helvetica" w:cs="Helvetica"/>
          <w:color w:val="000000"/>
        </w:rPr>
        <w:t>,</w:t>
      </w:r>
      <w:r w:rsidRPr="00353DDF">
        <w:rPr>
          <w:rFonts w:ascii="Helvetica" w:hAnsi="Helvetica" w:cs="Helvetica"/>
          <w:color w:val="000000"/>
        </w:rPr>
        <w:t xml:space="preserve"> dans le respect des droits fondamentaux</w:t>
      </w:r>
      <w:r>
        <w:rPr>
          <w:rFonts w:ascii="Helvetica" w:hAnsi="Helvetica" w:cs="Helvetica"/>
          <w:color w:val="000000"/>
        </w:rPr>
        <w:t xml:space="preserve"> </w:t>
      </w:r>
      <w:r w:rsidRPr="00353DDF">
        <w:rPr>
          <w:rFonts w:ascii="Helvetica" w:hAnsi="Helvetica" w:cs="Helvetica"/>
          <w:color w:val="000000"/>
        </w:rPr>
        <w:t xml:space="preserve">au titre de la </w:t>
      </w:r>
      <w:r>
        <w:rPr>
          <w:rFonts w:ascii="Helvetica" w:hAnsi="Helvetica" w:cs="Helvetica"/>
          <w:color w:val="000000"/>
        </w:rPr>
        <w:t>C</w:t>
      </w:r>
      <w:r w:rsidRPr="00353DDF">
        <w:rPr>
          <w:rFonts w:ascii="Helvetica" w:hAnsi="Helvetica" w:cs="Helvetica"/>
          <w:color w:val="000000"/>
        </w:rPr>
        <w:t>onvention internationale des droits de l’enfant</w:t>
      </w:r>
      <w:r>
        <w:rPr>
          <w:rFonts w:ascii="Helvetica" w:hAnsi="Helvetica" w:cs="Helvetica"/>
          <w:color w:val="000000"/>
        </w:rPr>
        <w:t>.</w:t>
      </w:r>
    </w:p>
    <w:p w14:paraId="19E4051D" w14:textId="77777777" w:rsidR="00353DDF" w:rsidRPr="00353DDF" w:rsidRDefault="00353DDF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7D55CF6F" w14:textId="243D2B93" w:rsidR="00D265DD" w:rsidRPr="002A77E0" w:rsidRDefault="00CD4CFF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</w:t>
      </w:r>
      <w:r w:rsidR="00D265DD" w:rsidRPr="002A77E0">
        <w:rPr>
          <w:rFonts w:ascii="Helvetica-Bold" w:hAnsi="Helvetica-Bold" w:cs="Helvetica-Bold"/>
          <w:b/>
          <w:bCs/>
          <w:color w:val="000000"/>
        </w:rPr>
        <w:t>. Qualifi</w:t>
      </w:r>
      <w:r w:rsidR="002A77E0" w:rsidRPr="002A77E0">
        <w:rPr>
          <w:rFonts w:ascii="Helvetica-Bold" w:hAnsi="Helvetica-Bold" w:cs="Helvetica-Bold"/>
          <w:b/>
          <w:bCs/>
          <w:color w:val="000000"/>
        </w:rPr>
        <w:t>cation et concept de pr</w:t>
      </w:r>
      <w:r w:rsidR="002A77E0">
        <w:rPr>
          <w:rFonts w:ascii="Helvetica-Bold" w:hAnsi="Helvetica-Bold" w:cs="Helvetica-Bold"/>
          <w:b/>
          <w:bCs/>
          <w:color w:val="000000"/>
        </w:rPr>
        <w:t>évention et protection</w:t>
      </w:r>
    </w:p>
    <w:p w14:paraId="50AF3897" w14:textId="77777777" w:rsidR="00CD4CFF" w:rsidRDefault="00CD4CFF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648F8085" w14:textId="59BD5D40" w:rsidR="002A77E0" w:rsidRPr="002A77E0" w:rsidRDefault="002A77E0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2A77E0">
        <w:rPr>
          <w:rFonts w:ascii="Helvetica" w:hAnsi="Helvetica" w:cs="Helvetica"/>
          <w:color w:val="000000"/>
        </w:rPr>
        <w:t>Le porteur de projet s</w:t>
      </w:r>
      <w:r>
        <w:rPr>
          <w:rFonts w:ascii="Helvetica" w:hAnsi="Helvetica" w:cs="Helvetica"/>
          <w:color w:val="000000"/>
        </w:rPr>
        <w:t xml:space="preserve">’engage à garantir que les personnes </w:t>
      </w:r>
      <w:r w:rsidR="00400D5D">
        <w:rPr>
          <w:rFonts w:ascii="Helvetica" w:hAnsi="Helvetica" w:cs="Helvetica"/>
          <w:color w:val="000000"/>
        </w:rPr>
        <w:t xml:space="preserve">employées, </w:t>
      </w:r>
      <w:r>
        <w:rPr>
          <w:rFonts w:ascii="Helvetica" w:hAnsi="Helvetica" w:cs="Helvetica"/>
          <w:color w:val="000000"/>
        </w:rPr>
        <w:t xml:space="preserve">bénévoles </w:t>
      </w:r>
      <w:r w:rsidR="00400D5D">
        <w:rPr>
          <w:rFonts w:ascii="Helvetica" w:hAnsi="Helvetica" w:cs="Helvetica"/>
          <w:color w:val="000000"/>
        </w:rPr>
        <w:t>ou</w:t>
      </w:r>
      <w:r>
        <w:rPr>
          <w:rFonts w:ascii="Helvetica" w:hAnsi="Helvetica" w:cs="Helvetica"/>
          <w:color w:val="000000"/>
        </w:rPr>
        <w:t xml:space="preserve"> à temps partiel au sein de son organisme disposent des qualifications adéquates pour travailler dans le secteur de l’enfance et de la jeunesse et à mettre en œuvre un concept de prévention et protection des enfants et des adolescents dans le travail quotidien avec ces publics. </w:t>
      </w:r>
    </w:p>
    <w:p w14:paraId="0DAD932C" w14:textId="77777777" w:rsidR="00D265DD" w:rsidRPr="002A77E0" w:rsidRDefault="00D265DD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5A1E1106" w14:textId="39F4DE1F" w:rsidR="00F64366" w:rsidRPr="00AA2D5B" w:rsidRDefault="00CD4CFF" w:rsidP="00D265D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</w:t>
      </w:r>
      <w:r w:rsidR="00D265DD" w:rsidRPr="00AA2D5B">
        <w:rPr>
          <w:rFonts w:ascii="Helvetica-Bold" w:hAnsi="Helvetica-Bold" w:cs="Helvetica-Bold"/>
          <w:b/>
          <w:bCs/>
          <w:color w:val="000000"/>
        </w:rPr>
        <w:t xml:space="preserve">. </w:t>
      </w:r>
      <w:r w:rsidR="00F64366" w:rsidRPr="00AA2D5B">
        <w:rPr>
          <w:rFonts w:ascii="Helvetica-Bold" w:hAnsi="Helvetica-Bold" w:cs="Helvetica-Bold"/>
          <w:b/>
          <w:bCs/>
          <w:color w:val="000000"/>
        </w:rPr>
        <w:t>Personnes ayant été condamnées auparavant</w:t>
      </w:r>
    </w:p>
    <w:p w14:paraId="719408F7" w14:textId="77777777" w:rsidR="00CD4CFF" w:rsidRDefault="00CD4CFF" w:rsidP="00AA2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12BDB4AB" w14:textId="01FA1213" w:rsidR="00AA2D5B" w:rsidRPr="00B97416" w:rsidRDefault="00AA2D5B" w:rsidP="00AA2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97416">
        <w:rPr>
          <w:rFonts w:ascii="Helvetica" w:hAnsi="Helvetica" w:cs="Helvetica"/>
          <w:color w:val="000000"/>
        </w:rPr>
        <w:t xml:space="preserve">Le porteur de projet s’engage à ne pas employer une personne ayant été condamnée auparavant par jugement définitif pour une infraction pénale*. </w:t>
      </w:r>
    </w:p>
    <w:p w14:paraId="7FE5B03D" w14:textId="77777777" w:rsidR="001A7905" w:rsidRDefault="001A7905" w:rsidP="00AA2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2C8BABF" w14:textId="0E1CBF5B" w:rsidR="00AA2D5B" w:rsidRPr="00B97416" w:rsidRDefault="00AA2D5B" w:rsidP="00AA2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B97416">
        <w:rPr>
          <w:rFonts w:ascii="Helvetica" w:hAnsi="Helvetica" w:cs="Helvetica"/>
        </w:rPr>
        <w:t xml:space="preserve">Le porteur de projet doit veiller à ce qu’aucune personne employée ou travaillant à temps partiel ou en tant que bénévole, qui a été condamnée par jugement définitif pour une infraction pénale*, ne supervise, ne s’occupe, n’éduque ou ne forme des enfants ou des adolescents dans le cadre de ses missions ou n’ait de contacts comparables sous sa responsabilité. </w:t>
      </w:r>
    </w:p>
    <w:p w14:paraId="0B491427" w14:textId="77777777" w:rsidR="001A7905" w:rsidRDefault="001A7905" w:rsidP="00AA2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9B0F4D3" w14:textId="72C1A381" w:rsidR="00AA2D5B" w:rsidRDefault="008277C5" w:rsidP="00AA2D5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Afin de vérifier que la personne n’est pas interdite d’exercer une mission en lien avec des mineurs</w:t>
      </w:r>
      <w:r w:rsidR="00AA2D5B" w:rsidRPr="00B97416">
        <w:rPr>
          <w:rFonts w:ascii="Helvetica" w:hAnsi="Helvetica" w:cs="Helvetica"/>
        </w:rPr>
        <w:t>, le porteur de projet doit se faire présenter un extrait de casier judiciaire par les personnes au moment du recrutement ou de l’attribution des missions et, par la suite, à</w:t>
      </w:r>
      <w:r>
        <w:rPr>
          <w:rFonts w:ascii="Helvetica" w:hAnsi="Helvetica" w:cs="Helvetica"/>
        </w:rPr>
        <w:t xml:space="preserve"> </w:t>
      </w:r>
      <w:r w:rsidR="00AA2D5B" w:rsidRPr="00B97416">
        <w:rPr>
          <w:rFonts w:ascii="Helvetica" w:hAnsi="Helvetica" w:cs="Helvetica"/>
        </w:rPr>
        <w:t>intervalles réguliers de moins de cinq ans.</w:t>
      </w:r>
    </w:p>
    <w:p w14:paraId="7E7F4711" w14:textId="77777777" w:rsidR="00D265DD" w:rsidRPr="001B507E" w:rsidRDefault="00D265DD" w:rsidP="00D265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38580E32" w14:textId="53C2C89B" w:rsidR="00781C0F" w:rsidRPr="00781C0F" w:rsidRDefault="00CD4CFF" w:rsidP="00781C0F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</w:t>
      </w:r>
      <w:r w:rsidR="00D265DD" w:rsidRPr="00781C0F">
        <w:rPr>
          <w:rFonts w:ascii="Helvetica-Bold" w:hAnsi="Helvetica-Bold" w:cs="Helvetica-Bold"/>
          <w:b/>
          <w:bCs/>
          <w:color w:val="000000"/>
        </w:rPr>
        <w:t xml:space="preserve">. </w:t>
      </w:r>
      <w:r w:rsidR="00781C0F" w:rsidRPr="00781C0F">
        <w:rPr>
          <w:rFonts w:ascii="Arial" w:hAnsi="Arial" w:cs="Arial"/>
          <w:b/>
          <w:bCs/>
        </w:rPr>
        <w:t>Entrée en vigueur, durée et résiliation de la convention</w:t>
      </w:r>
    </w:p>
    <w:p w14:paraId="1FD60046" w14:textId="77777777" w:rsidR="00CD4CFF" w:rsidRDefault="00CD4CFF" w:rsidP="00640C31">
      <w:pPr>
        <w:pStyle w:val="PrformatHTML"/>
        <w:jc w:val="both"/>
        <w:rPr>
          <w:rFonts w:ascii="Arial" w:hAnsi="Arial" w:cs="Arial"/>
          <w:sz w:val="22"/>
          <w:szCs w:val="22"/>
        </w:rPr>
      </w:pPr>
    </w:p>
    <w:p w14:paraId="2F142962" w14:textId="7296D77E" w:rsidR="00D265DD" w:rsidRPr="00781C0F" w:rsidRDefault="00781C0F" w:rsidP="00640C31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781C0F">
        <w:rPr>
          <w:rFonts w:ascii="Arial" w:hAnsi="Arial" w:cs="Arial"/>
          <w:sz w:val="22"/>
          <w:szCs w:val="22"/>
        </w:rPr>
        <w:t>L</w:t>
      </w:r>
      <w:r w:rsidR="00640C31">
        <w:rPr>
          <w:rFonts w:ascii="Arial" w:hAnsi="Arial" w:cs="Arial"/>
          <w:sz w:val="22"/>
          <w:szCs w:val="22"/>
        </w:rPr>
        <w:t>a</w:t>
      </w:r>
      <w:r w:rsidRPr="00781C0F">
        <w:rPr>
          <w:rFonts w:ascii="Arial" w:hAnsi="Arial" w:cs="Arial"/>
          <w:sz w:val="22"/>
          <w:szCs w:val="22"/>
        </w:rPr>
        <w:t xml:space="preserve"> présent</w:t>
      </w:r>
      <w:r w:rsidR="00640C31">
        <w:rPr>
          <w:rFonts w:ascii="Arial" w:hAnsi="Arial" w:cs="Arial"/>
          <w:sz w:val="22"/>
          <w:szCs w:val="22"/>
        </w:rPr>
        <w:t xml:space="preserve">e convention </w:t>
      </w:r>
      <w:r w:rsidRPr="00781C0F">
        <w:rPr>
          <w:rFonts w:ascii="Arial" w:hAnsi="Arial" w:cs="Arial"/>
          <w:sz w:val="22"/>
          <w:szCs w:val="22"/>
        </w:rPr>
        <w:t>est conclu</w:t>
      </w:r>
      <w:r w:rsidR="00640C31">
        <w:rPr>
          <w:rFonts w:ascii="Arial" w:hAnsi="Arial" w:cs="Arial"/>
          <w:sz w:val="22"/>
          <w:szCs w:val="22"/>
        </w:rPr>
        <w:t>e</w:t>
      </w:r>
      <w:r w:rsidRPr="00781C0F">
        <w:rPr>
          <w:rFonts w:ascii="Arial" w:hAnsi="Arial" w:cs="Arial"/>
          <w:sz w:val="22"/>
          <w:szCs w:val="22"/>
        </w:rPr>
        <w:t xml:space="preserve"> pour une durée indéterminée et entre en vigueur à la date de sa signature. Chaque partie contractante peut mettre fin à l</w:t>
      </w:r>
      <w:r w:rsidR="00640C31">
        <w:rPr>
          <w:rFonts w:ascii="Arial" w:hAnsi="Arial" w:cs="Arial"/>
          <w:sz w:val="22"/>
          <w:szCs w:val="22"/>
        </w:rPr>
        <w:t>a convention</w:t>
      </w:r>
      <w:r w:rsidRPr="00781C0F">
        <w:rPr>
          <w:rFonts w:ascii="Arial" w:hAnsi="Arial" w:cs="Arial"/>
          <w:sz w:val="22"/>
          <w:szCs w:val="22"/>
        </w:rPr>
        <w:t xml:space="preserve"> moyennant un préavis de deux mois. Une résiliation anticipée ou une modification est possible par accord mutuel. La résiliation ou la modification doit être faite par écrit.</w:t>
      </w:r>
    </w:p>
    <w:p w14:paraId="33845617" w14:textId="55290028" w:rsidR="00D265DD" w:rsidRDefault="00D265DD" w:rsidP="00D265DD">
      <w:pPr>
        <w:pStyle w:val="PrformatHTML"/>
        <w:rPr>
          <w:rFonts w:ascii="Arial" w:hAnsi="Arial" w:cs="Arial"/>
          <w:sz w:val="22"/>
          <w:szCs w:val="22"/>
        </w:rPr>
      </w:pPr>
    </w:p>
    <w:p w14:paraId="20F7D500" w14:textId="596967BE" w:rsidR="004724B1" w:rsidRDefault="004724B1" w:rsidP="00D265DD">
      <w:pPr>
        <w:pStyle w:val="PrformatHTML"/>
        <w:rPr>
          <w:rFonts w:ascii="Arial" w:hAnsi="Arial" w:cs="Arial"/>
          <w:sz w:val="22"/>
          <w:szCs w:val="22"/>
        </w:rPr>
      </w:pPr>
    </w:p>
    <w:p w14:paraId="3BBDC6A1" w14:textId="2880DA3A" w:rsidR="00723D21" w:rsidRDefault="00723D21" w:rsidP="00D265DD">
      <w:pPr>
        <w:pStyle w:val="PrformatHTML"/>
        <w:rPr>
          <w:rFonts w:ascii="Arial" w:hAnsi="Arial" w:cs="Arial"/>
          <w:sz w:val="22"/>
          <w:szCs w:val="22"/>
        </w:rPr>
      </w:pPr>
    </w:p>
    <w:p w14:paraId="7240BDF5" w14:textId="77777777" w:rsidR="005E08DA" w:rsidRPr="00781C0F" w:rsidRDefault="005E08DA" w:rsidP="00D265DD">
      <w:pPr>
        <w:pStyle w:val="PrformatHTML"/>
        <w:rPr>
          <w:rFonts w:ascii="Arial" w:hAnsi="Arial" w:cs="Arial"/>
          <w:sz w:val="22"/>
          <w:szCs w:val="22"/>
        </w:rPr>
      </w:pPr>
    </w:p>
    <w:p w14:paraId="76E780C0" w14:textId="77777777" w:rsidR="00D265DD" w:rsidRPr="00781C0F" w:rsidRDefault="00D265DD" w:rsidP="00D265DD">
      <w:pPr>
        <w:pStyle w:val="PrformatHTML"/>
        <w:rPr>
          <w:rFonts w:ascii="Arial" w:hAnsi="Arial" w:cs="Arial"/>
          <w:sz w:val="22"/>
          <w:szCs w:val="22"/>
        </w:rPr>
      </w:pPr>
    </w:p>
    <w:p w14:paraId="2A434222" w14:textId="77777777" w:rsidR="00D265DD" w:rsidRPr="00781C0F" w:rsidRDefault="00D265DD" w:rsidP="00D265DD">
      <w:pPr>
        <w:pStyle w:val="PrformatHTML"/>
        <w:rPr>
          <w:rFonts w:ascii="Arial" w:hAnsi="Arial" w:cs="Arial"/>
          <w:sz w:val="22"/>
          <w:szCs w:val="22"/>
        </w:rPr>
      </w:pPr>
    </w:p>
    <w:p w14:paraId="714CD9E8" w14:textId="77777777" w:rsidR="00D265DD" w:rsidRPr="00505A38" w:rsidRDefault="00D265DD" w:rsidP="00D265DD">
      <w:pPr>
        <w:spacing w:after="0"/>
        <w:ind w:firstLine="360"/>
        <w:rPr>
          <w:rFonts w:ascii="Arial" w:hAnsi="Arial" w:cs="Arial"/>
        </w:rPr>
      </w:pPr>
      <w:r w:rsidRPr="00505A38">
        <w:rPr>
          <w:rFonts w:ascii="Arial" w:hAnsi="Arial" w:cs="Arial"/>
        </w:rPr>
        <w:t>___________________</w:t>
      </w:r>
      <w:r w:rsidRPr="00505A38">
        <w:rPr>
          <w:rFonts w:ascii="Arial" w:hAnsi="Arial" w:cs="Arial"/>
        </w:rPr>
        <w:tab/>
        <w:t xml:space="preserve">         ______________________________________________</w:t>
      </w:r>
    </w:p>
    <w:p w14:paraId="2C508508" w14:textId="2A2A17B4" w:rsidR="00D265DD" w:rsidRPr="001B507E" w:rsidRDefault="001B507E" w:rsidP="00D265DD">
      <w:pPr>
        <w:spacing w:after="0"/>
        <w:ind w:left="2977" w:hanging="2607"/>
        <w:rPr>
          <w:rFonts w:ascii="Arial" w:hAnsi="Arial" w:cs="Arial"/>
        </w:rPr>
      </w:pPr>
      <w:r w:rsidRPr="001B507E">
        <w:rPr>
          <w:rFonts w:ascii="Arial" w:hAnsi="Arial" w:cs="Arial"/>
        </w:rPr>
        <w:t>Lieu, date</w:t>
      </w:r>
      <w:r w:rsidR="00D265DD" w:rsidRPr="001B507E">
        <w:rPr>
          <w:rFonts w:ascii="Arial" w:hAnsi="Arial" w:cs="Arial"/>
        </w:rPr>
        <w:t xml:space="preserve">      </w:t>
      </w:r>
      <w:r w:rsidR="00D265DD" w:rsidRPr="001B507E">
        <w:rPr>
          <w:rFonts w:ascii="Arial" w:hAnsi="Arial" w:cs="Arial"/>
        </w:rPr>
        <w:tab/>
        <w:t xml:space="preserve">       </w:t>
      </w:r>
      <w:r w:rsidRPr="001B507E">
        <w:rPr>
          <w:rFonts w:ascii="Arial" w:hAnsi="Arial" w:cs="Arial"/>
        </w:rPr>
        <w:t>Signature</w:t>
      </w:r>
      <w:r w:rsidR="00D265DD" w:rsidRPr="001B507E">
        <w:rPr>
          <w:rFonts w:ascii="Arial" w:hAnsi="Arial" w:cs="Arial"/>
        </w:rPr>
        <w:t xml:space="preserve"> </w:t>
      </w:r>
      <w:r w:rsidRPr="001B507E">
        <w:rPr>
          <w:rFonts w:ascii="Arial" w:hAnsi="Arial" w:cs="Arial"/>
        </w:rPr>
        <w:t>et c</w:t>
      </w:r>
      <w:r>
        <w:rPr>
          <w:rFonts w:ascii="Arial" w:hAnsi="Arial" w:cs="Arial"/>
        </w:rPr>
        <w:t>achet du porteur de projet</w:t>
      </w:r>
    </w:p>
    <w:p w14:paraId="280C3F2D" w14:textId="77777777" w:rsidR="00D265DD" w:rsidRPr="001B507E" w:rsidRDefault="00D265DD" w:rsidP="00D265DD">
      <w:pPr>
        <w:spacing w:after="0"/>
        <w:rPr>
          <w:rFonts w:ascii="Arial" w:hAnsi="Arial" w:cs="Arial"/>
          <w:sz w:val="24"/>
          <w:szCs w:val="24"/>
        </w:rPr>
      </w:pPr>
    </w:p>
    <w:p w14:paraId="78E06ED2" w14:textId="23F1AACE" w:rsidR="00D265DD" w:rsidRPr="001B507E" w:rsidRDefault="00D265DD" w:rsidP="00D265DD">
      <w:pPr>
        <w:rPr>
          <w:rFonts w:ascii="Arial" w:hAnsi="Arial" w:cs="Arial"/>
          <w:sz w:val="24"/>
          <w:szCs w:val="24"/>
        </w:rPr>
      </w:pPr>
    </w:p>
    <w:p w14:paraId="0932749C" w14:textId="77777777" w:rsidR="00C83A2C" w:rsidRPr="001B507E" w:rsidRDefault="00C83A2C" w:rsidP="00D265DD">
      <w:pPr>
        <w:rPr>
          <w:rFonts w:ascii="Arial" w:hAnsi="Arial" w:cs="Arial"/>
          <w:sz w:val="24"/>
          <w:szCs w:val="24"/>
        </w:rPr>
      </w:pPr>
    </w:p>
    <w:p w14:paraId="55086772" w14:textId="77777777" w:rsidR="00D265DD" w:rsidRPr="001B507E" w:rsidRDefault="00D265DD" w:rsidP="00D265DD">
      <w:pPr>
        <w:rPr>
          <w:rFonts w:ascii="Arial" w:hAnsi="Arial" w:cs="Arial"/>
          <w:sz w:val="24"/>
          <w:szCs w:val="24"/>
        </w:rPr>
      </w:pPr>
    </w:p>
    <w:p w14:paraId="3E7575AD" w14:textId="77777777" w:rsidR="00D265DD" w:rsidRPr="00505A38" w:rsidRDefault="00D265DD" w:rsidP="00D265DD">
      <w:pPr>
        <w:spacing w:after="0"/>
        <w:ind w:left="2977" w:hanging="2607"/>
        <w:rPr>
          <w:rFonts w:ascii="Arial" w:hAnsi="Arial" w:cs="Arial"/>
        </w:rPr>
      </w:pPr>
      <w:r w:rsidRPr="00505A38">
        <w:rPr>
          <w:rFonts w:ascii="Arial" w:hAnsi="Arial" w:cs="Arial"/>
        </w:rPr>
        <w:t>___________________</w:t>
      </w:r>
      <w:r w:rsidRPr="00505A38">
        <w:rPr>
          <w:rFonts w:ascii="Arial" w:hAnsi="Arial" w:cs="Arial"/>
        </w:rPr>
        <w:tab/>
        <w:t xml:space="preserve">       ______________________________________________</w:t>
      </w:r>
    </w:p>
    <w:p w14:paraId="3B3051F4" w14:textId="065EEA00" w:rsidR="00D265DD" w:rsidRPr="001B507E" w:rsidRDefault="001B507E" w:rsidP="00D265DD">
      <w:pPr>
        <w:spacing w:after="0"/>
        <w:ind w:left="2977" w:hanging="2607"/>
        <w:rPr>
          <w:rFonts w:ascii="Arial" w:hAnsi="Arial" w:cs="Arial"/>
        </w:rPr>
      </w:pPr>
      <w:r w:rsidRPr="001B507E">
        <w:rPr>
          <w:rFonts w:ascii="Arial" w:hAnsi="Arial" w:cs="Arial"/>
        </w:rPr>
        <w:t>Lieu, date</w:t>
      </w:r>
      <w:r w:rsidR="00D265DD" w:rsidRPr="001B507E">
        <w:rPr>
          <w:rFonts w:ascii="Arial" w:hAnsi="Arial" w:cs="Arial"/>
        </w:rPr>
        <w:t xml:space="preserve">      </w:t>
      </w:r>
      <w:r w:rsidR="00D265DD" w:rsidRPr="001B507E">
        <w:rPr>
          <w:rFonts w:ascii="Arial" w:hAnsi="Arial" w:cs="Arial"/>
        </w:rPr>
        <w:tab/>
        <w:t xml:space="preserve">       </w:t>
      </w:r>
      <w:r w:rsidRPr="001B507E">
        <w:rPr>
          <w:rFonts w:ascii="Arial" w:hAnsi="Arial" w:cs="Arial"/>
        </w:rPr>
        <w:t>Signature</w:t>
      </w:r>
      <w:r w:rsidR="00D265DD" w:rsidRPr="001B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cachet de l’Eurodistrict</w:t>
      </w:r>
    </w:p>
    <w:p w14:paraId="23C4E16A" w14:textId="77777777" w:rsidR="008277C5" w:rsidRDefault="008277C5">
      <w:pPr>
        <w:rPr>
          <w:rFonts w:ascii="Arial" w:hAnsi="Arial" w:cs="Arial"/>
          <w:sz w:val="24"/>
          <w:szCs w:val="24"/>
        </w:rPr>
      </w:pPr>
    </w:p>
    <w:p w14:paraId="41B0B16F" w14:textId="2A2635E6" w:rsidR="00412F29" w:rsidRDefault="00412F29" w:rsidP="008277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6EE78C5" w14:textId="559BEA97" w:rsidR="005E08DA" w:rsidRDefault="005E08DA" w:rsidP="008277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9839891" w14:textId="77777777" w:rsidR="005E08DA" w:rsidRDefault="005E08DA" w:rsidP="008277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C6370B8" w14:textId="7F282216" w:rsidR="008277C5" w:rsidRPr="005E08DA" w:rsidRDefault="008277C5" w:rsidP="008277C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 w:rsidRPr="005E08DA">
        <w:rPr>
          <w:rFonts w:ascii="Helvetica-Bold" w:hAnsi="Helvetica-Bold" w:cs="Helvetica-Bold"/>
          <w:b/>
          <w:bCs/>
          <w:sz w:val="18"/>
          <w:szCs w:val="18"/>
        </w:rPr>
        <w:t>*Liste des infractions concernées :</w:t>
      </w:r>
    </w:p>
    <w:p w14:paraId="40EC9F59" w14:textId="37FA9BD3" w:rsidR="00752E72" w:rsidRPr="00505A38" w:rsidRDefault="008277C5" w:rsidP="00505A3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E08DA">
        <w:rPr>
          <w:rFonts w:ascii="Helvetica" w:hAnsi="Helvetica" w:cs="Helvetica"/>
          <w:sz w:val="18"/>
          <w:szCs w:val="18"/>
        </w:rPr>
        <w:t xml:space="preserve">Violation du devoir d'assistance ou d'éducation ; abus sexuel sur personne sous tutelle, prisonnier, personne détenue par les autorités ou personne malade et vulnérable prise en charge en institution ; abus sexuel utilisant une situation officielle, profitant d'une relation de conseil, de soins ou d’encadrement ; </w:t>
      </w:r>
      <w:r w:rsidR="005E08DA" w:rsidRPr="005E08DA">
        <w:rPr>
          <w:rFonts w:ascii="Helvetica" w:hAnsi="Helvetica" w:cs="Helvetica"/>
          <w:sz w:val="18"/>
          <w:szCs w:val="18"/>
        </w:rPr>
        <w:t xml:space="preserve">maltraitance sur personne sous sa tutelle ; </w:t>
      </w:r>
      <w:r w:rsidRPr="005E08DA">
        <w:rPr>
          <w:rFonts w:ascii="Helvetica" w:hAnsi="Helvetica" w:cs="Helvetica"/>
          <w:sz w:val="18"/>
          <w:szCs w:val="18"/>
        </w:rPr>
        <w:t xml:space="preserve">abus sexuel d'enfants, d'adolescents ; agression sexuelle ; viol ; abus sexuel de personne incapable de résistance ; incitation aux actes sexuels de mineurs ; </w:t>
      </w:r>
      <w:r w:rsidR="00412F29" w:rsidRPr="005E08DA">
        <w:rPr>
          <w:rFonts w:ascii="Helvetica" w:hAnsi="Helvetica" w:cs="Helvetica"/>
          <w:sz w:val="18"/>
          <w:szCs w:val="18"/>
        </w:rPr>
        <w:t>exploitation, incitation, exercice de la prostitution ; prostitution de mineurs ; proxénétisme ; actes exhibitionnistes ; outrage public à la pudeur ; diffusion d’écrits pornographiques, violents ou de pornographie animale ; diffusion de représentations pornographiques via la radio, les services médiatiques ou télévisuels ; diffusion, acquisition, possession de contenus ayant trait à la pornographie infantile ; infractions liées à la traite des êtres humains</w:t>
      </w:r>
      <w:r w:rsidR="005E08DA" w:rsidRPr="005E08DA">
        <w:rPr>
          <w:rFonts w:ascii="Helvetica" w:hAnsi="Helvetica" w:cs="Helvetica"/>
          <w:sz w:val="18"/>
          <w:szCs w:val="18"/>
        </w:rPr>
        <w:t>, traite des enfants</w:t>
      </w:r>
      <w:r w:rsidR="00412F29" w:rsidRPr="005E08DA">
        <w:rPr>
          <w:rFonts w:ascii="Helvetica" w:hAnsi="Helvetica" w:cs="Helvetica"/>
          <w:sz w:val="18"/>
          <w:szCs w:val="18"/>
        </w:rPr>
        <w:t xml:space="preserve"> ; </w:t>
      </w:r>
      <w:r w:rsidR="005E08DA" w:rsidRPr="005E08DA">
        <w:rPr>
          <w:rFonts w:ascii="Helvetica" w:hAnsi="Helvetica" w:cs="Helvetica"/>
          <w:sz w:val="18"/>
          <w:szCs w:val="18"/>
        </w:rPr>
        <w:t>enlèvement ; enlèvement de mineurs.</w:t>
      </w:r>
    </w:p>
    <w:sectPr w:rsidR="00752E72" w:rsidRPr="00505A38" w:rsidSect="00CD4CFF">
      <w:pgSz w:w="11900" w:h="16840"/>
      <w:pgMar w:top="851" w:right="1418" w:bottom="851" w:left="1418" w:header="720" w:footer="720" w:gutter="0"/>
      <w:cols w:space="720" w:equalWidth="0">
        <w:col w:w="9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612D" w14:textId="77777777" w:rsidR="00690BB5" w:rsidRDefault="00690BB5" w:rsidP="0029540C">
      <w:pPr>
        <w:spacing w:after="0" w:line="240" w:lineRule="auto"/>
      </w:pPr>
      <w:r>
        <w:separator/>
      </w:r>
    </w:p>
  </w:endnote>
  <w:endnote w:type="continuationSeparator" w:id="0">
    <w:p w14:paraId="3CC36517" w14:textId="77777777" w:rsidR="00690BB5" w:rsidRDefault="00690BB5" w:rsidP="002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AF40" w14:textId="77777777" w:rsidR="00690BB5" w:rsidRDefault="00690BB5" w:rsidP="0029540C">
      <w:pPr>
        <w:spacing w:after="0" w:line="240" w:lineRule="auto"/>
      </w:pPr>
      <w:r>
        <w:separator/>
      </w:r>
    </w:p>
  </w:footnote>
  <w:footnote w:type="continuationSeparator" w:id="0">
    <w:p w14:paraId="4C421235" w14:textId="77777777" w:rsidR="00690BB5" w:rsidRDefault="00690BB5" w:rsidP="002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285B76"/>
    <w:multiLevelType w:val="hybridMultilevel"/>
    <w:tmpl w:val="F6CEF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20"/>
    <w:rsid w:val="000115C5"/>
    <w:rsid w:val="00063CEB"/>
    <w:rsid w:val="0009632C"/>
    <w:rsid w:val="000A1BD5"/>
    <w:rsid w:val="000C15C2"/>
    <w:rsid w:val="00107AC9"/>
    <w:rsid w:val="001A46C4"/>
    <w:rsid w:val="001A7905"/>
    <w:rsid w:val="001B507E"/>
    <w:rsid w:val="001C7ADD"/>
    <w:rsid w:val="002079F0"/>
    <w:rsid w:val="0029540C"/>
    <w:rsid w:val="002A77E0"/>
    <w:rsid w:val="002D14F6"/>
    <w:rsid w:val="002D53D7"/>
    <w:rsid w:val="003005C0"/>
    <w:rsid w:val="00353DDF"/>
    <w:rsid w:val="00364B75"/>
    <w:rsid w:val="003829C9"/>
    <w:rsid w:val="003E2748"/>
    <w:rsid w:val="00400D5D"/>
    <w:rsid w:val="00412F29"/>
    <w:rsid w:val="004724B1"/>
    <w:rsid w:val="004B42B4"/>
    <w:rsid w:val="00505A38"/>
    <w:rsid w:val="0058143E"/>
    <w:rsid w:val="005E08DA"/>
    <w:rsid w:val="005E5227"/>
    <w:rsid w:val="005F1089"/>
    <w:rsid w:val="0060771F"/>
    <w:rsid w:val="00626A03"/>
    <w:rsid w:val="00640C31"/>
    <w:rsid w:val="00690BB5"/>
    <w:rsid w:val="006A2E53"/>
    <w:rsid w:val="006D5EB5"/>
    <w:rsid w:val="006E5AFA"/>
    <w:rsid w:val="00703CB1"/>
    <w:rsid w:val="00723D21"/>
    <w:rsid w:val="00732356"/>
    <w:rsid w:val="00752E72"/>
    <w:rsid w:val="007563DB"/>
    <w:rsid w:val="00781C0F"/>
    <w:rsid w:val="007E73EB"/>
    <w:rsid w:val="00800C71"/>
    <w:rsid w:val="008277C5"/>
    <w:rsid w:val="00864831"/>
    <w:rsid w:val="00876FB6"/>
    <w:rsid w:val="00891C88"/>
    <w:rsid w:val="008A783E"/>
    <w:rsid w:val="008B0739"/>
    <w:rsid w:val="00901CD1"/>
    <w:rsid w:val="00972D2F"/>
    <w:rsid w:val="009C6FC8"/>
    <w:rsid w:val="009D2C0D"/>
    <w:rsid w:val="009D3798"/>
    <w:rsid w:val="009E494E"/>
    <w:rsid w:val="00A20616"/>
    <w:rsid w:val="00A51CBC"/>
    <w:rsid w:val="00A66126"/>
    <w:rsid w:val="00A74FC1"/>
    <w:rsid w:val="00AA2D5B"/>
    <w:rsid w:val="00AD108C"/>
    <w:rsid w:val="00B07BFE"/>
    <w:rsid w:val="00BB1759"/>
    <w:rsid w:val="00BE6197"/>
    <w:rsid w:val="00C22C0A"/>
    <w:rsid w:val="00C45B5A"/>
    <w:rsid w:val="00C4766B"/>
    <w:rsid w:val="00C638B2"/>
    <w:rsid w:val="00C740F4"/>
    <w:rsid w:val="00C83A2C"/>
    <w:rsid w:val="00C93E83"/>
    <w:rsid w:val="00CB698C"/>
    <w:rsid w:val="00CC692E"/>
    <w:rsid w:val="00CD4CFF"/>
    <w:rsid w:val="00CF7F62"/>
    <w:rsid w:val="00D265DD"/>
    <w:rsid w:val="00DE3A76"/>
    <w:rsid w:val="00DF2C82"/>
    <w:rsid w:val="00DF5916"/>
    <w:rsid w:val="00E01811"/>
    <w:rsid w:val="00E45120"/>
    <w:rsid w:val="00EA3C33"/>
    <w:rsid w:val="00EE15F7"/>
    <w:rsid w:val="00F45641"/>
    <w:rsid w:val="00F64366"/>
    <w:rsid w:val="00FA0DC0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17884"/>
  <w14:defaultImageDpi w14:val="0"/>
  <w15:docId w15:val="{5E079A01-5C8B-46F3-91F5-363B97F4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3D7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9D379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37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D3798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7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D3798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D37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771F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52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52E72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rsid w:val="002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40C"/>
  </w:style>
  <w:style w:type="paragraph" w:styleId="Pieddepage">
    <w:name w:val="footer"/>
    <w:basedOn w:val="Normal"/>
    <w:link w:val="PieddepageCar"/>
    <w:uiPriority w:val="99"/>
    <w:rsid w:val="0029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Gruber</dc:creator>
  <cp:keywords/>
  <dc:description/>
  <cp:lastModifiedBy>Lauréline Flaux</cp:lastModifiedBy>
  <cp:revision>59</cp:revision>
  <cp:lastPrinted>2016-02-02T07:08:00Z</cp:lastPrinted>
  <dcterms:created xsi:type="dcterms:W3CDTF">2016-01-27T10:56:00Z</dcterms:created>
  <dcterms:modified xsi:type="dcterms:W3CDTF">2020-12-09T12:34:00Z</dcterms:modified>
</cp:coreProperties>
</file>